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18" w:rsidRDefault="00916818" w:rsidP="00B0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18" w:rsidRPr="00AB7D49" w:rsidRDefault="00916818" w:rsidP="00916818">
      <w:pPr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ЯРОСЛАВ-ЛОГОВСКОЙ</w:t>
      </w:r>
      <w:r w:rsidRPr="00AB7D49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916818" w:rsidRPr="00AB7D49" w:rsidRDefault="00916818" w:rsidP="00916818">
      <w:pPr>
        <w:ind w:right="-365"/>
        <w:jc w:val="center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 xml:space="preserve">РОДИНСКОГО РАЙОНА АЛТАЙСКОГО КРАЯ </w:t>
      </w:r>
    </w:p>
    <w:p w:rsidR="00916818" w:rsidRPr="00AB7D49" w:rsidRDefault="00916818" w:rsidP="00916818">
      <w:pPr>
        <w:ind w:right="-365"/>
        <w:jc w:val="center"/>
        <w:rPr>
          <w:rFonts w:ascii="Times New Roman" w:hAnsi="Times New Roman"/>
          <w:sz w:val="28"/>
          <w:szCs w:val="28"/>
        </w:rPr>
      </w:pPr>
    </w:p>
    <w:p w:rsidR="00916818" w:rsidRPr="00AB7D49" w:rsidRDefault="00916818" w:rsidP="00916818">
      <w:pPr>
        <w:ind w:right="-365"/>
        <w:jc w:val="center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>РЕШЕНИЕ</w:t>
      </w:r>
    </w:p>
    <w:p w:rsidR="00916818" w:rsidRPr="00AB7D49" w:rsidRDefault="00916818" w:rsidP="00916818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 xml:space="preserve">25.03.2015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20</w:t>
      </w:r>
      <w:r w:rsidRPr="00AB7D4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916818" w:rsidRPr="00AB7D49" w:rsidRDefault="00916818" w:rsidP="0091681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16818" w:rsidRPr="00AB7D49" w:rsidRDefault="00916818" w:rsidP="00916818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Ярославцев Лог</w:t>
      </w:r>
      <w:r w:rsidRPr="00AB7D49">
        <w:rPr>
          <w:rFonts w:ascii="Times New Roman" w:hAnsi="Times New Roman"/>
          <w:sz w:val="28"/>
          <w:szCs w:val="28"/>
        </w:rPr>
        <w:t xml:space="preserve"> </w:t>
      </w:r>
    </w:p>
    <w:p w:rsidR="00916818" w:rsidRPr="00AB7D49" w:rsidRDefault="00916818" w:rsidP="0091681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916818" w:rsidRPr="00AB7D49" w:rsidRDefault="00916818" w:rsidP="00916818">
      <w:pPr>
        <w:ind w:right="-365"/>
        <w:jc w:val="center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 xml:space="preserve">Об утверждении дополнительного соглашения к соглашению о передаче осуществления части полномочий по решению вопросов местного значения между Администрацией </w:t>
      </w:r>
      <w:proofErr w:type="spellStart"/>
      <w:r w:rsidRPr="00AB7D4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AB7D49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916818" w:rsidRPr="00AB7D49" w:rsidRDefault="00916818" w:rsidP="00916818">
      <w:pPr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Ярослав-Логовского</w:t>
      </w:r>
      <w:proofErr w:type="spellEnd"/>
      <w:r w:rsidRPr="00AB7D49">
        <w:rPr>
          <w:rFonts w:ascii="Times New Roman" w:hAnsi="Times New Roman"/>
          <w:sz w:val="28"/>
          <w:szCs w:val="28"/>
        </w:rPr>
        <w:t xml:space="preserve"> сельсовета</w:t>
      </w:r>
    </w:p>
    <w:p w:rsidR="00916818" w:rsidRPr="00AB7D49" w:rsidRDefault="00916818" w:rsidP="00916818">
      <w:pPr>
        <w:ind w:right="-365"/>
        <w:rPr>
          <w:rFonts w:ascii="Times New Roman" w:hAnsi="Times New Roman"/>
          <w:sz w:val="28"/>
          <w:szCs w:val="28"/>
        </w:rPr>
      </w:pPr>
    </w:p>
    <w:p w:rsidR="00916818" w:rsidRPr="00AB7D49" w:rsidRDefault="00916818" w:rsidP="0091681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Ярослав-Логовской</w:t>
      </w:r>
      <w:proofErr w:type="spellEnd"/>
      <w:r w:rsidRPr="00AB7D49">
        <w:rPr>
          <w:rFonts w:ascii="Times New Roman" w:hAnsi="Times New Roman"/>
          <w:sz w:val="28"/>
          <w:szCs w:val="28"/>
        </w:rPr>
        <w:t xml:space="preserve"> сельсовет, </w:t>
      </w:r>
    </w:p>
    <w:p w:rsidR="00916818" w:rsidRPr="00AB7D49" w:rsidRDefault="00916818" w:rsidP="0091681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Ярослав-Логовской</w:t>
      </w:r>
      <w:proofErr w:type="spellEnd"/>
      <w:r w:rsidRPr="00AB7D49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916818" w:rsidRPr="00AB7D49" w:rsidRDefault="00916818" w:rsidP="00916818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 xml:space="preserve">Утвердить дополнительное соглашение к соглашению о передаче осуществления части полномочий по решению вопросов местного значения между Администрацией </w:t>
      </w:r>
      <w:proofErr w:type="spellStart"/>
      <w:r w:rsidRPr="00AB7D49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AB7D49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 xml:space="preserve">она и Администрацией </w:t>
      </w:r>
      <w:r w:rsidRPr="009E7F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Ярослав-Логовского</w:t>
      </w:r>
      <w:proofErr w:type="spellEnd"/>
      <w:r w:rsidRPr="00AB7D49">
        <w:rPr>
          <w:rFonts w:ascii="Times New Roman" w:hAnsi="Times New Roman"/>
          <w:sz w:val="28"/>
          <w:szCs w:val="28"/>
        </w:rPr>
        <w:t xml:space="preserve"> сельсовета</w:t>
      </w:r>
    </w:p>
    <w:p w:rsidR="00916818" w:rsidRPr="00AB7D49" w:rsidRDefault="00916818" w:rsidP="00916818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 xml:space="preserve">Решение обнародовать на информационном </w:t>
      </w:r>
      <w:r>
        <w:rPr>
          <w:rFonts w:ascii="Times New Roman" w:hAnsi="Times New Roman"/>
          <w:sz w:val="28"/>
          <w:szCs w:val="28"/>
        </w:rPr>
        <w:t xml:space="preserve">стенде Администрации  </w:t>
      </w:r>
      <w:r w:rsidRPr="009E7F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Ярослав-Логовского</w:t>
      </w:r>
      <w:proofErr w:type="spellEnd"/>
      <w:r w:rsidRPr="00AB7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B7D49">
        <w:rPr>
          <w:rFonts w:ascii="Times New Roman" w:hAnsi="Times New Roman"/>
          <w:sz w:val="28"/>
          <w:szCs w:val="28"/>
        </w:rPr>
        <w:t>ельсовета.</w:t>
      </w:r>
    </w:p>
    <w:p w:rsidR="00916818" w:rsidRPr="00AB7D49" w:rsidRDefault="00916818" w:rsidP="00916818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>Контроль исполнения да</w:t>
      </w:r>
      <w:r>
        <w:rPr>
          <w:rFonts w:ascii="Times New Roman" w:hAnsi="Times New Roman"/>
          <w:sz w:val="28"/>
          <w:szCs w:val="28"/>
        </w:rPr>
        <w:t>нного решения оставляю за собой.</w:t>
      </w:r>
    </w:p>
    <w:p w:rsidR="00916818" w:rsidRPr="00AB7D49" w:rsidRDefault="00916818" w:rsidP="0091681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16818" w:rsidRDefault="00916818" w:rsidP="00916818">
      <w:pPr>
        <w:ind w:right="-1"/>
        <w:jc w:val="both"/>
        <w:rPr>
          <w:sz w:val="28"/>
          <w:szCs w:val="28"/>
        </w:rPr>
      </w:pPr>
    </w:p>
    <w:p w:rsidR="00916818" w:rsidRDefault="00916818" w:rsidP="00916818">
      <w:pPr>
        <w:ind w:right="-1"/>
        <w:jc w:val="both"/>
        <w:rPr>
          <w:sz w:val="28"/>
          <w:szCs w:val="28"/>
        </w:rPr>
      </w:pPr>
    </w:p>
    <w:p w:rsidR="00916818" w:rsidRPr="00AB7D49" w:rsidRDefault="00916818" w:rsidP="0091681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AB7D49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Г.С. </w:t>
      </w:r>
      <w:proofErr w:type="spellStart"/>
      <w:r>
        <w:rPr>
          <w:rFonts w:ascii="Times New Roman" w:hAnsi="Times New Roman"/>
          <w:sz w:val="28"/>
          <w:szCs w:val="28"/>
        </w:rPr>
        <w:t>Дорожинская</w:t>
      </w:r>
      <w:proofErr w:type="spellEnd"/>
    </w:p>
    <w:p w:rsidR="00916818" w:rsidRDefault="00916818" w:rsidP="00916818"/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344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8B" w:rsidRDefault="0026208B" w:rsidP="0023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8B" w:rsidRPr="00D9679A" w:rsidRDefault="0026208B" w:rsidP="00230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8B" w:rsidRPr="0034478D" w:rsidRDefault="0026208B" w:rsidP="00344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208B" w:rsidRPr="0034478D" w:rsidSect="00A7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88A"/>
    <w:multiLevelType w:val="hybridMultilevel"/>
    <w:tmpl w:val="698C8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5DDD"/>
    <w:multiLevelType w:val="hybridMultilevel"/>
    <w:tmpl w:val="336C30DC"/>
    <w:lvl w:ilvl="0" w:tplc="6606623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2D35D3B"/>
    <w:multiLevelType w:val="hybridMultilevel"/>
    <w:tmpl w:val="53A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6EF"/>
    <w:rsid w:val="0002485B"/>
    <w:rsid w:val="00036648"/>
    <w:rsid w:val="000D573A"/>
    <w:rsid w:val="00100327"/>
    <w:rsid w:val="001136EF"/>
    <w:rsid w:val="00120357"/>
    <w:rsid w:val="00143621"/>
    <w:rsid w:val="0019517E"/>
    <w:rsid w:val="001D0B12"/>
    <w:rsid w:val="001D3F92"/>
    <w:rsid w:val="001E09B7"/>
    <w:rsid w:val="00230A8B"/>
    <w:rsid w:val="002317EB"/>
    <w:rsid w:val="00234D6D"/>
    <w:rsid w:val="00254756"/>
    <w:rsid w:val="0026208B"/>
    <w:rsid w:val="00276A8C"/>
    <w:rsid w:val="002A1653"/>
    <w:rsid w:val="002A4EF9"/>
    <w:rsid w:val="002C0A6C"/>
    <w:rsid w:val="002D0FBE"/>
    <w:rsid w:val="00305542"/>
    <w:rsid w:val="00327554"/>
    <w:rsid w:val="0034478D"/>
    <w:rsid w:val="00371CE8"/>
    <w:rsid w:val="005B35E3"/>
    <w:rsid w:val="005B4CA2"/>
    <w:rsid w:val="00616AE1"/>
    <w:rsid w:val="006B35D0"/>
    <w:rsid w:val="006F40F1"/>
    <w:rsid w:val="00700785"/>
    <w:rsid w:val="007112E8"/>
    <w:rsid w:val="00743EFF"/>
    <w:rsid w:val="007D5E9A"/>
    <w:rsid w:val="008A6F3A"/>
    <w:rsid w:val="008E7A74"/>
    <w:rsid w:val="008F0F29"/>
    <w:rsid w:val="00916818"/>
    <w:rsid w:val="00994729"/>
    <w:rsid w:val="00A7671B"/>
    <w:rsid w:val="00AD0FB4"/>
    <w:rsid w:val="00AD4FFE"/>
    <w:rsid w:val="00B054A3"/>
    <w:rsid w:val="00B115E8"/>
    <w:rsid w:val="00B70A87"/>
    <w:rsid w:val="00BB0B3C"/>
    <w:rsid w:val="00BF4FAD"/>
    <w:rsid w:val="00C16A0F"/>
    <w:rsid w:val="00C342B3"/>
    <w:rsid w:val="00C95B8C"/>
    <w:rsid w:val="00D072EA"/>
    <w:rsid w:val="00D76FC5"/>
    <w:rsid w:val="00D908B1"/>
    <w:rsid w:val="00D90D4C"/>
    <w:rsid w:val="00D9679A"/>
    <w:rsid w:val="00EA47D9"/>
    <w:rsid w:val="00EF676B"/>
    <w:rsid w:val="00F61372"/>
    <w:rsid w:val="00F8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136EF"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6F40F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36EF"/>
    <w:pPr>
      <w:keepNext/>
      <w:spacing w:after="0" w:line="240" w:lineRule="auto"/>
      <w:jc w:val="both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36EF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6F40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36E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1136EF"/>
    <w:rPr>
      <w:rFonts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1136EF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36E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95B8C"/>
    <w:pPr>
      <w:widowControl w:val="0"/>
      <w:snapToGrid w:val="0"/>
      <w:ind w:firstLine="720"/>
    </w:pPr>
    <w:rPr>
      <w:rFonts w:ascii="Arial" w:hAnsi="Arial" w:cs="Arial"/>
    </w:rPr>
  </w:style>
  <w:style w:type="character" w:styleId="a4">
    <w:name w:val="Hyperlink"/>
    <w:basedOn w:val="a0"/>
    <w:uiPriority w:val="99"/>
    <w:rsid w:val="00C95B8C"/>
    <w:rPr>
      <w:color w:val="0000FF"/>
      <w:u w:val="single"/>
    </w:rPr>
  </w:style>
  <w:style w:type="paragraph" w:customStyle="1" w:styleId="ConsNonformat">
    <w:name w:val="ConsNonformat"/>
    <w:uiPriority w:val="99"/>
    <w:rsid w:val="00F613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613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F613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61372"/>
  </w:style>
  <w:style w:type="paragraph" w:styleId="a7">
    <w:name w:val="Balloon Text"/>
    <w:basedOn w:val="a"/>
    <w:link w:val="a8"/>
    <w:uiPriority w:val="99"/>
    <w:semiHidden/>
    <w:rsid w:val="003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554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8A6F3A"/>
    <w:pPr>
      <w:widowControl w:val="0"/>
      <w:spacing w:after="0" w:line="240" w:lineRule="auto"/>
      <w:ind w:firstLine="851"/>
      <w:jc w:val="center"/>
    </w:pPr>
    <w:rPr>
      <w:rFonts w:cs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8A6F3A"/>
    <w:rPr>
      <w:rFonts w:ascii="Times New Roman" w:hAnsi="Times New Roman" w:cs="Times New Roman"/>
      <w:sz w:val="20"/>
      <w:szCs w:val="20"/>
    </w:rPr>
  </w:style>
  <w:style w:type="character" w:styleId="ab">
    <w:name w:val="Emphasis"/>
    <w:basedOn w:val="a0"/>
    <w:uiPriority w:val="99"/>
    <w:qFormat/>
    <w:rsid w:val="008A6F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204</Words>
  <Characters>1166</Characters>
  <Application>Microsoft Office Word</Application>
  <DocSecurity>0</DocSecurity>
  <Lines>9</Lines>
  <Paragraphs>2</Paragraphs>
  <ScaleCrop>false</ScaleCrop>
  <Company>Администрация Родинского района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1</cp:lastModifiedBy>
  <cp:revision>14</cp:revision>
  <cp:lastPrinted>2015-02-13T04:35:00Z</cp:lastPrinted>
  <dcterms:created xsi:type="dcterms:W3CDTF">2015-02-13T04:54:00Z</dcterms:created>
  <dcterms:modified xsi:type="dcterms:W3CDTF">2015-03-29T09:03:00Z</dcterms:modified>
</cp:coreProperties>
</file>